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CC" w:rsidRDefault="00E936CB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  <w:bookmarkStart w:id="0" w:name="_GoBack"/>
      <w:bookmarkEnd w:id="0"/>
      <w:r w:rsidRPr="00622CC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К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р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32"/>
          <w:szCs w:val="32"/>
        </w:rPr>
        <w:t>и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т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е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32"/>
          <w:szCs w:val="32"/>
        </w:rPr>
        <w:t>р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ії</w:t>
      </w:r>
      <w:r w:rsidRPr="00622CC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ц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</w:rPr>
        <w:t>і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ю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32"/>
          <w:szCs w:val="32"/>
        </w:rPr>
        <w:t>а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ня</w:t>
      </w:r>
      <w:r w:rsidRPr="00622CC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а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ч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а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л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ь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32"/>
          <w:szCs w:val="32"/>
        </w:rPr>
        <w:t>н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и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х</w:t>
      </w:r>
      <w:r w:rsidRPr="00622CC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>д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о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с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я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гн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32"/>
        </w:rPr>
        <w:t>е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н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ь</w:t>
      </w:r>
      <w:r w:rsidRPr="00622CCC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у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32"/>
        </w:rPr>
        <w:t>ч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н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і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</w:t>
      </w:r>
      <w:r w:rsidRPr="00622CC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</w:t>
      </w:r>
      <w:r w:rsidRPr="00622CC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>ф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і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>з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и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к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</w:t>
      </w: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22CCC" w:rsidRDefault="00622CCC" w:rsidP="00622CCC">
      <w:pPr>
        <w:rPr>
          <w:color w:val="333333"/>
          <w:sz w:val="28"/>
          <w:szCs w:val="28"/>
          <w:lang w:val="uk-UA"/>
        </w:rPr>
      </w:pPr>
      <w:r w:rsidRPr="002E1D80">
        <w:rPr>
          <w:color w:val="333333"/>
          <w:sz w:val="28"/>
          <w:szCs w:val="28"/>
          <w:lang w:val="uk-UA"/>
        </w:rPr>
        <w:t>Зміст</w:t>
      </w:r>
    </w:p>
    <w:p w:rsidR="00622CCC" w:rsidRDefault="00622CCC" w:rsidP="00622CCC">
      <w:pPr>
        <w:rPr>
          <w:color w:val="333333"/>
          <w:sz w:val="28"/>
          <w:szCs w:val="28"/>
          <w:lang w:val="uk-UA"/>
        </w:rPr>
      </w:pPr>
    </w:p>
    <w:p w:rsidR="00622CCC" w:rsidRPr="002E1D80" w:rsidRDefault="00622CCC" w:rsidP="00622CCC">
      <w:pPr>
        <w:pStyle w:val="a7"/>
        <w:numPr>
          <w:ilvl w:val="0"/>
          <w:numId w:val="1"/>
        </w:numPr>
        <w:rPr>
          <w:color w:val="333333"/>
          <w:sz w:val="28"/>
          <w:szCs w:val="28"/>
          <w:lang w:val="uk-UA"/>
        </w:rPr>
      </w:pPr>
      <w:r w:rsidRPr="002E1D80">
        <w:rPr>
          <w:color w:val="333333"/>
          <w:sz w:val="28"/>
          <w:szCs w:val="28"/>
          <w:lang w:val="uk-UA"/>
        </w:rPr>
        <w:t>Теоретичні</w:t>
      </w:r>
      <w:r>
        <w:rPr>
          <w:color w:val="333333"/>
          <w:sz w:val="28"/>
          <w:szCs w:val="28"/>
          <w:lang w:val="uk-UA"/>
        </w:rPr>
        <w:t xml:space="preserve"> знання ………………………………………………………..4</w:t>
      </w:r>
    </w:p>
    <w:p w:rsidR="00622CCC" w:rsidRDefault="00622CCC" w:rsidP="00622CCC">
      <w:pPr>
        <w:pStyle w:val="a7"/>
        <w:numPr>
          <w:ilvl w:val="0"/>
          <w:numId w:val="1"/>
        </w:num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Розв’язування задач……………………………………………………….5</w:t>
      </w:r>
    </w:p>
    <w:p w:rsidR="00622CCC" w:rsidRDefault="00622CCC" w:rsidP="00622CCC">
      <w:pPr>
        <w:pStyle w:val="a7"/>
        <w:numPr>
          <w:ilvl w:val="0"/>
          <w:numId w:val="1"/>
        </w:num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Лабораторні та практичні роботи………………  ……………………….6</w:t>
      </w:r>
    </w:p>
    <w:p w:rsidR="00622CCC" w:rsidRPr="002E1D80" w:rsidRDefault="00622CCC" w:rsidP="00622CCC">
      <w:pPr>
        <w:pStyle w:val="a7"/>
        <w:numPr>
          <w:ilvl w:val="0"/>
          <w:numId w:val="1"/>
        </w:num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Контрольні роботи…………………………………………………………8</w:t>
      </w:r>
    </w:p>
    <w:p w:rsidR="00DA50E5" w:rsidRPr="00622CCC" w:rsidRDefault="00E936CB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2CC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>
      <w:pPr>
        <w:widowControl w:val="0"/>
        <w:spacing w:line="235" w:lineRule="auto"/>
        <w:ind w:left="543" w:right="-63" w:firstLine="10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 w:rsidP="00622CCC">
      <w:pPr>
        <w:widowControl w:val="0"/>
        <w:spacing w:line="235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2CCC" w:rsidRDefault="00622CCC" w:rsidP="00622CCC">
      <w:pPr>
        <w:widowControl w:val="0"/>
        <w:spacing w:line="235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A50E5" w:rsidRDefault="00DA50E5" w:rsidP="00DA50E5">
      <w:pPr>
        <w:widowControl w:val="0"/>
        <w:spacing w:line="235" w:lineRule="auto"/>
        <w:ind w:left="543" w:right="-6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</w:pPr>
    </w:p>
    <w:p w:rsidR="00307D91" w:rsidRDefault="00E936CB" w:rsidP="00DA50E5">
      <w:pPr>
        <w:widowControl w:val="0"/>
        <w:spacing w:line="235" w:lineRule="auto"/>
        <w:ind w:left="543" w:right="-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використ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07D91" w:rsidRDefault="00E936CB">
      <w:pPr>
        <w:widowControl w:val="0"/>
        <w:spacing w:before="8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ція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навч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ня.</w:t>
      </w:r>
    </w:p>
    <w:p w:rsidR="00307D91" w:rsidRDefault="00E936CB">
      <w:pPr>
        <w:widowControl w:val="0"/>
        <w:spacing w:line="242" w:lineRule="auto"/>
        <w:ind w:left="5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є:</w:t>
      </w:r>
    </w:p>
    <w:p w:rsidR="00307D91" w:rsidRDefault="00E936CB">
      <w:pPr>
        <w:widowControl w:val="0"/>
        <w:spacing w:line="237" w:lineRule="auto"/>
        <w:ind w:left="1" w:right="-59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теорет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7D91" w:rsidRDefault="00E936CB">
      <w:pPr>
        <w:widowControl w:val="0"/>
        <w:spacing w:before="2" w:line="237" w:lineRule="auto"/>
        <w:ind w:left="1" w:right="-52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’яз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вання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7D91" w:rsidRDefault="00E936CB">
      <w:pPr>
        <w:widowControl w:val="0"/>
        <w:spacing w:before="5" w:line="237" w:lineRule="auto"/>
        <w:ind w:left="1" w:right="-45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тичними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7D91" w:rsidRDefault="00E936CB">
      <w:pPr>
        <w:widowControl w:val="0"/>
        <w:spacing w:before="5" w:line="237" w:lineRule="auto"/>
        <w:ind w:left="1" w:right="-48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рчих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рчих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комп’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зичних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7D91" w:rsidRDefault="00E936CB">
      <w:pPr>
        <w:widowControl w:val="0"/>
        <w:spacing w:before="4" w:line="240" w:lineRule="auto"/>
        <w:ind w:left="1" w:right="-14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новни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местр,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7D91" w:rsidRDefault="00E936CB">
      <w:pPr>
        <w:widowControl w:val="0"/>
        <w:spacing w:line="238" w:lineRule="auto"/>
        <w:ind w:left="1" w:right="-12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нюв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досяг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ої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307D91" w:rsidRDefault="00E936CB">
      <w:pPr>
        <w:widowControl w:val="0"/>
        <w:spacing w:before="2" w:line="240" w:lineRule="auto"/>
        <w:ind w:left="1263" w:right="-18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ає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307D91" w:rsidRDefault="00E936CB">
      <w:pPr>
        <w:widowControl w:val="0"/>
        <w:spacing w:line="241" w:lineRule="auto"/>
        <w:ind w:left="1263" w:right="-5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нтальні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7D91" w:rsidRDefault="00E936CB">
      <w:pPr>
        <w:widowControl w:val="0"/>
        <w:spacing w:line="238" w:lineRule="auto"/>
        <w:ind w:left="9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307D91" w:rsidRDefault="00307D91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D91" w:rsidRDefault="00E936CB">
      <w:pPr>
        <w:widowControl w:val="0"/>
        <w:spacing w:line="241" w:lineRule="auto"/>
        <w:ind w:left="1" w:right="-55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’є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нюв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їх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ютьс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7D91" w:rsidRDefault="00E936CB">
      <w:pPr>
        <w:widowControl w:val="0"/>
        <w:spacing w:line="238" w:lineRule="auto"/>
        <w:ind w:left="1263" w:right="-8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роцес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ншим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ння;</w:t>
      </w:r>
    </w:p>
    <w:p w:rsidR="00307D91" w:rsidRDefault="00E936CB">
      <w:pPr>
        <w:widowControl w:val="0"/>
        <w:spacing w:line="240" w:lineRule="auto"/>
        <w:ind w:left="1263" w:right="-14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як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ійсню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єтьс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7D91" w:rsidRDefault="00E936CB">
      <w:pPr>
        <w:widowControl w:val="0"/>
        <w:spacing w:line="238" w:lineRule="auto"/>
        <w:ind w:left="1263" w:right="-14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инами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ла),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ї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ня;</w:t>
      </w:r>
    </w:p>
    <w:p w:rsidR="00307D91" w:rsidRDefault="00E936CB">
      <w:pPr>
        <w:widowControl w:val="0"/>
        <w:spacing w:before="1" w:line="238" w:lineRule="auto"/>
        <w:ind w:left="1263" w:right="-15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вання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межі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ршо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7D91" w:rsidRDefault="00E936CB">
      <w:pPr>
        <w:widowControl w:val="0"/>
        <w:spacing w:line="238" w:lineRule="auto"/>
        <w:ind w:left="1262" w:right="-10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ґр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ні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ні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ії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07D91" w:rsidRDefault="00E936CB">
      <w:pPr>
        <w:widowControl w:val="0"/>
        <w:spacing w:before="3" w:line="237" w:lineRule="auto"/>
        <w:ind w:left="1262" w:right="-4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ення,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7D91" w:rsidRDefault="00307D9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D91" w:rsidRDefault="00E936CB">
      <w:pPr>
        <w:widowControl w:val="0"/>
        <w:spacing w:line="240" w:lineRule="auto"/>
        <w:ind w:right="-8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07D91">
          <w:headerReference w:type="default" r:id="rId8"/>
          <w:type w:val="continuous"/>
          <w:pgSz w:w="11904" w:h="16838"/>
          <w:pgMar w:top="847" w:right="841" w:bottom="1134" w:left="84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зі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сті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ації.</w:t>
      </w:r>
    </w:p>
    <w:p w:rsidR="00307D91" w:rsidRDefault="00E936CB">
      <w:pPr>
        <w:widowControl w:val="0"/>
        <w:spacing w:line="242" w:lineRule="auto"/>
        <w:ind w:left="5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цьо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7D91" w:rsidRDefault="00E936CB">
      <w:pPr>
        <w:widowControl w:val="0"/>
        <w:spacing w:line="237" w:lineRule="auto"/>
        <w:ind w:left="1262" w:right="-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ії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7D91" w:rsidRDefault="00E936CB">
      <w:pPr>
        <w:widowControl w:val="0"/>
        <w:spacing w:before="5" w:line="240" w:lineRule="auto"/>
        <w:ind w:left="902" w:right="28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ї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чнем,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ь;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7D91" w:rsidRDefault="00E936CB">
      <w:pPr>
        <w:widowControl w:val="0"/>
        <w:spacing w:line="242" w:lineRule="auto"/>
        <w:ind w:left="9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і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7D91" w:rsidRDefault="00E936CB">
      <w:pPr>
        <w:widowControl w:val="0"/>
        <w:spacing w:line="240" w:lineRule="auto"/>
        <w:ind w:right="-57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07D91" w:rsidRDefault="00E936CB">
      <w:pPr>
        <w:widowControl w:val="0"/>
        <w:spacing w:line="240" w:lineRule="auto"/>
        <w:ind w:right="-17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і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7D91" w:rsidRDefault="00E936CB">
      <w:pPr>
        <w:widowControl w:val="0"/>
        <w:spacing w:line="237" w:lineRule="auto"/>
        <w:ind w:right="-55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шення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7D91" w:rsidRDefault="00E936CB">
      <w:pPr>
        <w:widowControl w:val="0"/>
        <w:spacing w:before="7" w:line="233" w:lineRule="auto"/>
        <w:ind w:left="5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гнення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учнів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арактериз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рівн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ми:</w:t>
      </w:r>
    </w:p>
    <w:p w:rsidR="00307D91" w:rsidRDefault="00E936CB">
      <w:pPr>
        <w:widowControl w:val="0"/>
        <w:tabs>
          <w:tab w:val="left" w:pos="2745"/>
          <w:tab w:val="left" w:pos="3696"/>
          <w:tab w:val="left" w:pos="4904"/>
          <w:tab w:val="left" w:pos="5624"/>
          <w:tab w:val="left" w:pos="6247"/>
          <w:tab w:val="left" w:pos="9202"/>
        </w:tabs>
        <w:spacing w:line="240" w:lineRule="auto"/>
        <w:ind w:left="1262" w:right="-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юєт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7D91" w:rsidRDefault="00E936CB">
      <w:pPr>
        <w:widowControl w:val="0"/>
        <w:tabs>
          <w:tab w:val="left" w:pos="2467"/>
          <w:tab w:val="left" w:pos="3062"/>
          <w:tab w:val="left" w:pos="4587"/>
          <w:tab w:val="left" w:pos="6004"/>
          <w:tab w:val="left" w:pos="6623"/>
          <w:tab w:val="left" w:pos="7890"/>
          <w:tab w:val="left" w:pos="8250"/>
          <w:tab w:val="left" w:pos="9991"/>
        </w:tabs>
        <w:spacing w:before="2" w:line="240" w:lineRule="auto"/>
        <w:ind w:left="1262" w:right="-17" w:hanging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7D91" w:rsidRDefault="00E936CB">
      <w:pPr>
        <w:widowControl w:val="0"/>
        <w:spacing w:line="240" w:lineRule="auto"/>
        <w:ind w:left="1262" w:right="-19" w:hanging="4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Достатн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рностей,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ртних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7D91" w:rsidRDefault="00E936CB">
      <w:pPr>
        <w:widowControl w:val="0"/>
        <w:spacing w:line="240" w:lineRule="auto"/>
        <w:ind w:left="1262" w:right="-17" w:hanging="4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ні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явищ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понятт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тє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ртних,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7D91" w:rsidRDefault="00307D9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2CCC" w:rsidRDefault="00622CCC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622CCC" w:rsidRDefault="00622CCC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622CCC" w:rsidRDefault="00622CCC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622CCC" w:rsidRDefault="00622CCC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622CCC" w:rsidRDefault="00622CCC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622CCC" w:rsidRDefault="00622CCC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622CCC" w:rsidRDefault="00622CCC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622CCC" w:rsidRDefault="00622CCC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622CCC" w:rsidRDefault="00622CCC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622CCC" w:rsidRDefault="00622CCC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622CCC" w:rsidRDefault="00622CCC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622CCC" w:rsidRDefault="00622CCC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622CCC" w:rsidRDefault="00622CCC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622CCC" w:rsidRDefault="00622CCC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622CCC" w:rsidRDefault="00622CCC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622CCC" w:rsidRDefault="00622CCC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622CCC" w:rsidRDefault="00622CCC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622CCC" w:rsidRDefault="00622CCC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622CCC" w:rsidRDefault="00622CCC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622CCC" w:rsidRDefault="00622CCC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622CCC" w:rsidRDefault="00622CCC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307D91" w:rsidRDefault="00E936CB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:rsidR="00307D91" w:rsidRDefault="00307D91">
      <w:pPr>
        <w:spacing w:after="4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705"/>
        <w:gridCol w:w="7200"/>
      </w:tblGrid>
      <w:tr w:rsidR="00307D91">
        <w:trPr>
          <w:cantSplit/>
          <w:trHeight w:hRule="exact" w:val="1113"/>
        </w:trPr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E936CB">
            <w:pPr>
              <w:widowControl w:val="0"/>
              <w:spacing w:before="5" w:line="238" w:lineRule="auto"/>
              <w:ind w:left="72" w:right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чні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307D91">
            <w:pPr>
              <w:spacing w:line="240" w:lineRule="exact"/>
              <w:rPr>
                <w:sz w:val="24"/>
                <w:szCs w:val="24"/>
              </w:rPr>
            </w:pPr>
          </w:p>
          <w:p w:rsidR="00307D91" w:rsidRDefault="00307D91">
            <w:pPr>
              <w:spacing w:after="18" w:line="160" w:lineRule="exact"/>
              <w:rPr>
                <w:sz w:val="16"/>
                <w:szCs w:val="16"/>
              </w:rPr>
            </w:pPr>
          </w:p>
          <w:p w:rsidR="00307D91" w:rsidRDefault="00E936CB">
            <w:pPr>
              <w:widowControl w:val="0"/>
              <w:spacing w:line="240" w:lineRule="auto"/>
              <w:ind w:left="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307D91">
            <w:pPr>
              <w:spacing w:after="39" w:line="240" w:lineRule="exact"/>
              <w:rPr>
                <w:sz w:val="24"/>
                <w:szCs w:val="24"/>
              </w:rPr>
            </w:pPr>
          </w:p>
          <w:p w:rsidR="00307D91" w:rsidRDefault="00E936CB">
            <w:pPr>
              <w:widowControl w:val="0"/>
              <w:spacing w:line="237" w:lineRule="auto"/>
              <w:ind w:left="2721" w:right="1438" w:hanging="6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ів</w:t>
            </w:r>
          </w:p>
        </w:tc>
      </w:tr>
      <w:tr w:rsidR="00307D91">
        <w:trPr>
          <w:cantSplit/>
          <w:trHeight w:hRule="exact" w:val="835"/>
        </w:trPr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307D91">
            <w:pPr>
              <w:spacing w:after="5" w:line="140" w:lineRule="exact"/>
              <w:rPr>
                <w:sz w:val="14"/>
                <w:szCs w:val="14"/>
              </w:rPr>
            </w:pPr>
          </w:p>
          <w:p w:rsidR="00307D91" w:rsidRDefault="00E936CB">
            <w:pPr>
              <w:widowControl w:val="0"/>
              <w:spacing w:line="237" w:lineRule="auto"/>
              <w:ind w:left="38" w:right="8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307D91">
            <w:pPr>
              <w:spacing w:after="39" w:line="240" w:lineRule="exact"/>
              <w:rPr>
                <w:sz w:val="24"/>
                <w:szCs w:val="24"/>
              </w:rPr>
            </w:pPr>
          </w:p>
          <w:p w:rsidR="00307D91" w:rsidRDefault="00E936CB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E936CB">
            <w:pPr>
              <w:widowControl w:val="0"/>
              <w:spacing w:before="1" w:line="239" w:lineRule="auto"/>
              <w:ind w:left="38" w:right="18"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знавання 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ння,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07D91">
        <w:trPr>
          <w:cantSplit/>
          <w:trHeight w:hRule="exact" w:val="840"/>
        </w:trPr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307D91"/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307D91">
            <w:pPr>
              <w:spacing w:after="39" w:line="240" w:lineRule="exact"/>
              <w:rPr>
                <w:sz w:val="24"/>
                <w:szCs w:val="24"/>
              </w:rPr>
            </w:pPr>
          </w:p>
          <w:p w:rsidR="00307D91" w:rsidRDefault="00E936CB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E936CB">
            <w:pPr>
              <w:widowControl w:val="0"/>
              <w:spacing w:before="1" w:line="239" w:lineRule="auto"/>
              <w:ind w:left="38" w:right="18"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дає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ння,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07D91">
        <w:trPr>
          <w:cantSplit/>
          <w:trHeight w:hRule="exact" w:val="835"/>
        </w:trPr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307D91"/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307D91">
            <w:pPr>
              <w:spacing w:after="39" w:line="240" w:lineRule="exact"/>
              <w:rPr>
                <w:sz w:val="24"/>
                <w:szCs w:val="24"/>
              </w:rPr>
            </w:pPr>
          </w:p>
          <w:p w:rsidR="00307D91" w:rsidRDefault="00E936CB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E936CB">
            <w:pPr>
              <w:widowControl w:val="0"/>
              <w:spacing w:before="1" w:line="239" w:lineRule="auto"/>
              <w:ind w:left="38" w:right="16"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гляді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є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зичні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</w:p>
        </w:tc>
      </w:tr>
      <w:tr w:rsidR="00307D91">
        <w:trPr>
          <w:cantSplit/>
          <w:trHeight w:hRule="exact" w:val="840"/>
        </w:trPr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307D91">
            <w:pPr>
              <w:spacing w:after="5" w:line="140" w:lineRule="exact"/>
              <w:rPr>
                <w:sz w:val="14"/>
                <w:szCs w:val="14"/>
              </w:rPr>
            </w:pPr>
          </w:p>
          <w:p w:rsidR="00307D91" w:rsidRDefault="00E936CB">
            <w:pPr>
              <w:widowControl w:val="0"/>
              <w:spacing w:line="242" w:lineRule="auto"/>
              <w:ind w:left="38" w:right="370" w:firstLine="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ІІ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дній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307D91">
            <w:pPr>
              <w:spacing w:after="39" w:line="240" w:lineRule="exact"/>
              <w:rPr>
                <w:sz w:val="24"/>
                <w:szCs w:val="24"/>
              </w:rPr>
            </w:pPr>
          </w:p>
          <w:p w:rsidR="00307D91" w:rsidRDefault="00E936CB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E936CB">
            <w:pPr>
              <w:widowControl w:val="0"/>
              <w:tabs>
                <w:tab w:val="left" w:pos="1315"/>
                <w:tab w:val="left" w:pos="2683"/>
                <w:tab w:val="left" w:pos="3326"/>
                <w:tab w:val="left" w:pos="4952"/>
                <w:tab w:val="left" w:pos="5528"/>
                <w:tab w:val="left" w:pos="6333"/>
              </w:tabs>
              <w:spacing w:before="1" w:line="240" w:lineRule="auto"/>
              <w:ind w:left="38" w:right="19"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явищ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ґр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07D91">
        <w:trPr>
          <w:cantSplit/>
          <w:trHeight w:hRule="exact" w:val="840"/>
        </w:trPr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307D91"/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307D91">
            <w:pPr>
              <w:spacing w:after="39" w:line="240" w:lineRule="exact"/>
              <w:rPr>
                <w:sz w:val="24"/>
                <w:szCs w:val="24"/>
              </w:rPr>
            </w:pPr>
          </w:p>
          <w:p w:rsidR="00307D91" w:rsidRDefault="00E936CB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E936CB">
            <w:pPr>
              <w:widowControl w:val="0"/>
              <w:spacing w:before="1" w:line="239" w:lineRule="auto"/>
              <w:ind w:left="38" w:right="17"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фізи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і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07D91">
        <w:trPr>
          <w:cantSplit/>
          <w:trHeight w:hRule="exact" w:val="835"/>
        </w:trPr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307D91"/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307D91">
            <w:pPr>
              <w:spacing w:after="39" w:line="240" w:lineRule="exact"/>
              <w:rPr>
                <w:sz w:val="24"/>
                <w:szCs w:val="24"/>
              </w:rPr>
            </w:pPr>
          </w:p>
          <w:p w:rsidR="00307D91" w:rsidRDefault="00E936CB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E936CB">
            <w:pPr>
              <w:widowControl w:val="0"/>
              <w:spacing w:before="1" w:line="239" w:lineRule="auto"/>
              <w:ind w:left="38" w:right="14"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л).</w:t>
            </w:r>
          </w:p>
        </w:tc>
      </w:tr>
    </w:tbl>
    <w:p w:rsidR="00307D91" w:rsidRDefault="00622CCC">
      <w:pPr>
        <w:sectPr w:rsidR="00307D91">
          <w:pgSz w:w="11904" w:h="16838"/>
          <w:pgMar w:top="841" w:right="844" w:bottom="900" w:left="849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B5DCF0F" wp14:editId="78DD39A1">
                <wp:simplePos x="0" y="0"/>
                <wp:positionH relativeFrom="page">
                  <wp:posOffset>787400</wp:posOffset>
                </wp:positionH>
                <wp:positionV relativeFrom="paragraph">
                  <wp:posOffset>37180</wp:posOffset>
                </wp:positionV>
                <wp:extent cx="5943606" cy="4258054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6" cy="42580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54"/>
                              <w:gridCol w:w="705"/>
                              <w:gridCol w:w="7200"/>
                            </w:tblGrid>
                            <w:tr w:rsidR="00307D91">
                              <w:trPr>
                                <w:cantSplit/>
                                <w:trHeight w:hRule="exact" w:val="840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07D91" w:rsidRDefault="00307D91">
                                  <w:pPr>
                                    <w:spacing w:after="5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07D91" w:rsidRDefault="00E936CB">
                                  <w:pPr>
                                    <w:widowControl w:val="0"/>
                                    <w:spacing w:line="242" w:lineRule="auto"/>
                                    <w:ind w:left="176" w:right="12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ІІІ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07D91" w:rsidRDefault="00307D91">
                                  <w:pPr>
                                    <w:spacing w:after="39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07D91" w:rsidRDefault="00E936CB">
                                  <w:pPr>
                                    <w:widowControl w:val="0"/>
                                    <w:spacing w:line="240" w:lineRule="auto"/>
                                    <w:ind w:left="29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07D91" w:rsidRDefault="00E936CB">
                                  <w:pPr>
                                    <w:widowControl w:val="0"/>
                                    <w:tabs>
                                      <w:tab w:val="left" w:pos="1478"/>
                                      <w:tab w:val="left" w:pos="2288"/>
                                      <w:tab w:val="left" w:pos="3780"/>
                                      <w:tab w:val="left" w:pos="4747"/>
                                      <w:tab w:val="left" w:pos="6186"/>
                                    </w:tabs>
                                    <w:spacing w:before="1" w:line="239" w:lineRule="auto"/>
                                    <w:ind w:left="38" w:right="15" w:firstLine="54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мо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авля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ще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і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1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виявля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є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ння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жен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ь,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07D91">
                              <w:trPr>
                                <w:cantSplit/>
                                <w:trHeight w:hRule="exact" w:val="835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07D91" w:rsidRDefault="00307D91"/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07D91" w:rsidRDefault="00307D91">
                                  <w:pPr>
                                    <w:spacing w:after="39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07D91" w:rsidRDefault="00E936CB">
                                  <w:pPr>
                                    <w:widowControl w:val="0"/>
                                    <w:spacing w:line="240" w:lineRule="auto"/>
                                    <w:ind w:left="29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07D91" w:rsidRDefault="00E936CB">
                                  <w:pPr>
                                    <w:widowControl w:val="0"/>
                                    <w:spacing w:before="1" w:line="239" w:lineRule="auto"/>
                                    <w:ind w:left="38" w:right="16" w:firstLine="54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іє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юв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ти 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ї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теля,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1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07D91">
                              <w:trPr>
                                <w:cantSplit/>
                                <w:trHeight w:hRule="exact" w:val="840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07D91" w:rsidRDefault="00307D91"/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07D91" w:rsidRDefault="00307D91">
                                  <w:pPr>
                                    <w:spacing w:after="39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07D91" w:rsidRDefault="00E936CB">
                                  <w:pPr>
                                    <w:widowControl w:val="0"/>
                                    <w:spacing w:line="240" w:lineRule="auto"/>
                                    <w:ind w:left="29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07D91" w:rsidRDefault="00E936CB">
                                  <w:pPr>
                                    <w:widowControl w:val="0"/>
                                    <w:spacing w:before="1" w:line="239" w:lineRule="auto"/>
                                    <w:ind w:left="38" w:right="21" w:firstLine="54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є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их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икл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йо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тичн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 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дтве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к.</w:t>
                                  </w:r>
                                </w:p>
                              </w:tc>
                            </w:tr>
                            <w:tr w:rsidR="00307D91">
                              <w:trPr>
                                <w:cantSplit/>
                                <w:trHeight w:hRule="exact" w:val="1113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07D91" w:rsidRDefault="00307D91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07D91" w:rsidRDefault="00307D91">
                                  <w:pPr>
                                    <w:spacing w:after="19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07D91" w:rsidRDefault="00E936CB">
                                  <w:pPr>
                                    <w:widowControl w:val="0"/>
                                    <w:spacing w:line="240" w:lineRule="auto"/>
                                    <w:ind w:left="254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исоки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07D91" w:rsidRDefault="00307D91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07D91" w:rsidRDefault="00307D91">
                                  <w:pPr>
                                    <w:spacing w:after="14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07D91" w:rsidRDefault="00E936CB">
                                  <w:pPr>
                                    <w:widowControl w:val="0"/>
                                    <w:spacing w:line="240" w:lineRule="auto"/>
                                    <w:ind w:left="23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07D91" w:rsidRDefault="00E936CB">
                                  <w:pPr>
                                    <w:widowControl w:val="0"/>
                                    <w:tabs>
                                      <w:tab w:val="left" w:pos="1559"/>
                                      <w:tab w:val="left" w:pos="1871"/>
                                      <w:tab w:val="left" w:pos="2566"/>
                                      <w:tab w:val="left" w:pos="3143"/>
                                      <w:tab w:val="left" w:pos="3675"/>
                                      <w:tab w:val="left" w:pos="5019"/>
                                      <w:tab w:val="left" w:pos="5634"/>
                                      <w:tab w:val="left" w:pos="6590"/>
                                    </w:tabs>
                                    <w:spacing w:before="1" w:line="240" w:lineRule="auto"/>
                                    <w:ind w:left="38" w:right="23" w:firstLine="54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є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ивч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ло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осл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є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0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лог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єю,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є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рмац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вища,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ї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0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йно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їх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ід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ї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).</w:t>
                                  </w:r>
                                </w:p>
                              </w:tc>
                            </w:tr>
                            <w:tr w:rsidR="00307D91">
                              <w:trPr>
                                <w:cantSplit/>
                                <w:trHeight w:hRule="exact" w:val="1113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07D91" w:rsidRDefault="00307D91"/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07D91" w:rsidRDefault="00307D91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07D91" w:rsidRDefault="00307D91">
                                  <w:pPr>
                                    <w:spacing w:after="14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07D91" w:rsidRDefault="00E936CB">
                                  <w:pPr>
                                    <w:widowControl w:val="0"/>
                                    <w:spacing w:line="240" w:lineRule="auto"/>
                                    <w:ind w:left="23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07D91" w:rsidRDefault="00E936CB">
                                  <w:pPr>
                                    <w:widowControl w:val="0"/>
                                    <w:spacing w:before="1" w:line="240" w:lineRule="auto"/>
                                    <w:ind w:left="38" w:right="24" w:firstLine="54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ови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0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чинн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ї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є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кти,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ї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є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здоб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нест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ях,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глиб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ює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ння.</w:t>
                                  </w:r>
                                </w:p>
                              </w:tc>
                            </w:tr>
                            <w:tr w:rsidR="00307D91">
                              <w:trPr>
                                <w:cantSplit/>
                                <w:trHeight w:hRule="exact" w:val="840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07D91" w:rsidRDefault="00307D91"/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07D91" w:rsidRDefault="00307D91">
                                  <w:pPr>
                                    <w:spacing w:after="39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07D91" w:rsidRDefault="00E936CB">
                                  <w:pPr>
                                    <w:widowControl w:val="0"/>
                                    <w:spacing w:line="240" w:lineRule="auto"/>
                                    <w:ind w:left="23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07D91" w:rsidRDefault="00E936CB">
                                  <w:pPr>
                                    <w:widowControl w:val="0"/>
                                    <w:spacing w:before="1" w:line="239" w:lineRule="auto"/>
                                    <w:ind w:left="38" w:right="16" w:firstLine="54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є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виявл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є 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іє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є 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її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ї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A9228A" w:rsidRDefault="00A9228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margin-left:62pt;margin-top:2.95pt;width:468pt;height:335.3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54"/>
                        <w:gridCol w:w="705"/>
                        <w:gridCol w:w="7200"/>
                      </w:tblGrid>
                      <w:tr w:rsidR="00307D91">
                        <w:trPr>
                          <w:cantSplit/>
                          <w:trHeight w:hRule="exact" w:val="840"/>
                        </w:trPr>
                        <w:tc>
                          <w:tcPr>
                            <w:tcW w:w="145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07D91" w:rsidRDefault="00307D91">
                            <w:pPr>
                              <w:spacing w:after="5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07D91" w:rsidRDefault="00E936CB">
                            <w:pPr>
                              <w:widowControl w:val="0"/>
                              <w:spacing w:line="242" w:lineRule="auto"/>
                              <w:ind w:left="176" w:right="12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ІІІ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07D91" w:rsidRDefault="00307D91">
                            <w:pPr>
                              <w:spacing w:after="39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07D91" w:rsidRDefault="00E936CB">
                            <w:pPr>
                              <w:widowControl w:val="0"/>
                              <w:spacing w:line="240" w:lineRule="auto"/>
                              <w:ind w:left="29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07D91" w:rsidRDefault="00E936CB">
                            <w:pPr>
                              <w:widowControl w:val="0"/>
                              <w:tabs>
                                <w:tab w:val="left" w:pos="1478"/>
                                <w:tab w:val="left" w:pos="2288"/>
                                <w:tab w:val="left" w:pos="3780"/>
                                <w:tab w:val="left" w:pos="4747"/>
                                <w:tab w:val="left" w:pos="6186"/>
                              </w:tabs>
                              <w:spacing w:before="1" w:line="239" w:lineRule="auto"/>
                              <w:ind w:left="38" w:right="15" w:firstLine="54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мо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авля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ще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виявля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є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ння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жен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ь,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307D91">
                        <w:trPr>
                          <w:cantSplit/>
                          <w:trHeight w:hRule="exact" w:val="835"/>
                        </w:trPr>
                        <w:tc>
                          <w:tcPr>
                            <w:tcW w:w="145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07D91" w:rsidRDefault="00307D91"/>
                        </w:tc>
                        <w:tc>
                          <w:tcPr>
                            <w:tcW w:w="70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07D91" w:rsidRDefault="00307D91">
                            <w:pPr>
                              <w:spacing w:after="39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07D91" w:rsidRDefault="00E936CB">
                            <w:pPr>
                              <w:widowControl w:val="0"/>
                              <w:spacing w:line="240" w:lineRule="auto"/>
                              <w:ind w:left="29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07D91" w:rsidRDefault="00E936CB">
                            <w:pPr>
                              <w:widowControl w:val="0"/>
                              <w:spacing w:before="1" w:line="239" w:lineRule="auto"/>
                              <w:ind w:left="38" w:right="16" w:firstLine="54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іє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юв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ти 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ї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теля,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307D91">
                        <w:trPr>
                          <w:cantSplit/>
                          <w:trHeight w:hRule="exact" w:val="840"/>
                        </w:trPr>
                        <w:tc>
                          <w:tcPr>
                            <w:tcW w:w="145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07D91" w:rsidRDefault="00307D91"/>
                        </w:tc>
                        <w:tc>
                          <w:tcPr>
                            <w:tcW w:w="70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07D91" w:rsidRDefault="00307D91">
                            <w:pPr>
                              <w:spacing w:after="39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07D91" w:rsidRDefault="00E936CB">
                            <w:pPr>
                              <w:widowControl w:val="0"/>
                              <w:spacing w:line="240" w:lineRule="auto"/>
                              <w:ind w:left="29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07D91" w:rsidRDefault="00E936CB">
                            <w:pPr>
                              <w:widowControl w:val="0"/>
                              <w:spacing w:before="1" w:line="239" w:lineRule="auto"/>
                              <w:ind w:left="38" w:right="21" w:firstLine="54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є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рт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их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икл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йо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тичн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 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дтве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к.</w:t>
                            </w:r>
                          </w:p>
                        </w:tc>
                      </w:tr>
                      <w:tr w:rsidR="00307D91">
                        <w:trPr>
                          <w:cantSplit/>
                          <w:trHeight w:hRule="exact" w:val="1113"/>
                        </w:trPr>
                        <w:tc>
                          <w:tcPr>
                            <w:tcW w:w="145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07D91" w:rsidRDefault="00307D91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07D91" w:rsidRDefault="00307D91">
                            <w:pPr>
                              <w:spacing w:after="19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7D91" w:rsidRDefault="00E936CB">
                            <w:pPr>
                              <w:widowControl w:val="0"/>
                              <w:spacing w:line="240" w:lineRule="auto"/>
                              <w:ind w:left="254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исоки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07D91" w:rsidRDefault="00307D91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07D91" w:rsidRDefault="00307D91">
                            <w:pPr>
                              <w:spacing w:after="14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7D91" w:rsidRDefault="00E936CB">
                            <w:pPr>
                              <w:widowControl w:val="0"/>
                              <w:spacing w:line="240" w:lineRule="auto"/>
                              <w:ind w:left="23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07D91" w:rsidRDefault="00E936CB">
                            <w:pPr>
                              <w:widowControl w:val="0"/>
                              <w:tabs>
                                <w:tab w:val="left" w:pos="1559"/>
                                <w:tab w:val="left" w:pos="1871"/>
                                <w:tab w:val="left" w:pos="2566"/>
                                <w:tab w:val="left" w:pos="3143"/>
                                <w:tab w:val="left" w:pos="3675"/>
                                <w:tab w:val="left" w:pos="5019"/>
                                <w:tab w:val="left" w:pos="5634"/>
                                <w:tab w:val="left" w:pos="6590"/>
                              </w:tabs>
                              <w:spacing w:before="1" w:line="240" w:lineRule="auto"/>
                              <w:ind w:left="38" w:right="23" w:firstLine="54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є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ивч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осл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є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єю,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є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рмац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вища,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ї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йно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їх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ід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ї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</w:tc>
                      </w:tr>
                      <w:tr w:rsidR="00307D91">
                        <w:trPr>
                          <w:cantSplit/>
                          <w:trHeight w:hRule="exact" w:val="1113"/>
                        </w:trPr>
                        <w:tc>
                          <w:tcPr>
                            <w:tcW w:w="145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07D91" w:rsidRDefault="00307D91"/>
                        </w:tc>
                        <w:tc>
                          <w:tcPr>
                            <w:tcW w:w="70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07D91" w:rsidRDefault="00307D91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07D91" w:rsidRDefault="00307D91">
                            <w:pPr>
                              <w:spacing w:after="14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7D91" w:rsidRDefault="00E936CB">
                            <w:pPr>
                              <w:widowControl w:val="0"/>
                              <w:spacing w:line="240" w:lineRule="auto"/>
                              <w:ind w:left="23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07D91" w:rsidRDefault="00E936CB">
                            <w:pPr>
                              <w:widowControl w:val="0"/>
                              <w:spacing w:before="1" w:line="240" w:lineRule="auto"/>
                              <w:ind w:left="38" w:right="24" w:firstLine="54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ови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чинн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ї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є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кти,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ї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є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здоб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нест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ях,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глиб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ює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ння.</w:t>
                            </w:r>
                          </w:p>
                        </w:tc>
                      </w:tr>
                      <w:tr w:rsidR="00307D91">
                        <w:trPr>
                          <w:cantSplit/>
                          <w:trHeight w:hRule="exact" w:val="840"/>
                        </w:trPr>
                        <w:tc>
                          <w:tcPr>
                            <w:tcW w:w="145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07D91" w:rsidRDefault="00307D91"/>
                        </w:tc>
                        <w:tc>
                          <w:tcPr>
                            <w:tcW w:w="70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07D91" w:rsidRDefault="00307D91">
                            <w:pPr>
                              <w:spacing w:after="39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07D91" w:rsidRDefault="00E936CB">
                            <w:pPr>
                              <w:widowControl w:val="0"/>
                              <w:spacing w:line="240" w:lineRule="auto"/>
                              <w:ind w:left="23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07D91" w:rsidRDefault="00E936CB">
                            <w:pPr>
                              <w:widowControl w:val="0"/>
                              <w:spacing w:before="1" w:line="239" w:lineRule="auto"/>
                              <w:ind w:left="38" w:right="16" w:firstLine="54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є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виявл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є 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іє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є 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її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ї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A9228A" w:rsidRDefault="00A9228A"/>
                  </w:txbxContent>
                </v:textbox>
                <w10:wrap type="through" anchorx="page"/>
              </v:shape>
            </w:pict>
          </mc:Fallback>
        </mc:AlternateContent>
      </w:r>
    </w:p>
    <w:p w:rsidR="002E40B6" w:rsidRDefault="002E40B6" w:rsidP="00622CCC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</w:pPr>
    </w:p>
    <w:p w:rsidR="00307D91" w:rsidRDefault="00E936CB">
      <w:pPr>
        <w:widowControl w:val="0"/>
        <w:spacing w:line="240" w:lineRule="auto"/>
        <w:ind w:right="-17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льним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нювання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в’я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ачі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вимага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єї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сті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307D91" w:rsidRDefault="00E936CB">
      <w:pPr>
        <w:widowControl w:val="0"/>
        <w:spacing w:line="241" w:lineRule="auto"/>
        <w:ind w:left="902" w:right="46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7D91" w:rsidRDefault="00E936CB">
      <w:pPr>
        <w:widowControl w:val="0"/>
        <w:spacing w:line="238" w:lineRule="auto"/>
        <w:ind w:left="902"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х;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вияви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х;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СІ;</w:t>
      </w:r>
    </w:p>
    <w:p w:rsidR="00307D91" w:rsidRDefault="00E936CB">
      <w:pPr>
        <w:widowControl w:val="0"/>
        <w:spacing w:line="237" w:lineRule="auto"/>
        <w:ind w:left="902" w:right="2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ії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7D91" w:rsidRDefault="00E936CB">
      <w:pPr>
        <w:widowControl w:val="0"/>
        <w:spacing w:before="2" w:line="237" w:lineRule="auto"/>
        <w:ind w:left="9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еличи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н;</w:t>
      </w:r>
    </w:p>
    <w:p w:rsidR="00307D91" w:rsidRDefault="00E936CB">
      <w:pPr>
        <w:widowControl w:val="0"/>
        <w:spacing w:line="241" w:lineRule="auto"/>
        <w:ind w:left="1262" w:right="-5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нальн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в’я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7D91" w:rsidRDefault="00E936CB">
      <w:pPr>
        <w:widowControl w:val="0"/>
        <w:spacing w:line="241" w:lineRule="auto"/>
        <w:ind w:right="-51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нюєть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досягн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7D91" w:rsidRDefault="00E936CB">
      <w:pPr>
        <w:widowControl w:val="0"/>
        <w:spacing w:line="241" w:lineRule="auto"/>
        <w:ind w:right="-48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нюв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ниж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7D91" w:rsidRPr="00622CCC" w:rsidRDefault="00307D91">
      <w:pPr>
        <w:spacing w:after="32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07D91" w:rsidRPr="00622CCC" w:rsidRDefault="00E936CB">
      <w:pPr>
        <w:widowControl w:val="0"/>
        <w:spacing w:line="240" w:lineRule="auto"/>
        <w:ind w:left="5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ї</w:t>
      </w:r>
      <w:r w:rsidRPr="00622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юв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622C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навчал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622C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дося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нень</w:t>
      </w:r>
      <w:r w:rsidRPr="00622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ч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нів</w:t>
      </w:r>
      <w:r w:rsidRPr="00622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 w:rsidRPr="00622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’я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 w:rsidRPr="00622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</w:t>
      </w:r>
    </w:p>
    <w:p w:rsidR="00307D91" w:rsidRDefault="00307D9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8001"/>
      </w:tblGrid>
      <w:tr w:rsidR="00307D91">
        <w:trPr>
          <w:cantSplit/>
          <w:trHeight w:hRule="exact" w:val="1113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E936CB">
            <w:pPr>
              <w:widowControl w:val="0"/>
              <w:spacing w:before="5" w:line="238" w:lineRule="auto"/>
              <w:ind w:left="25"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чні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8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307D91">
            <w:pPr>
              <w:spacing w:line="240" w:lineRule="exact"/>
              <w:rPr>
                <w:sz w:val="24"/>
                <w:szCs w:val="24"/>
              </w:rPr>
            </w:pPr>
          </w:p>
          <w:p w:rsidR="00307D91" w:rsidRDefault="00307D91">
            <w:pPr>
              <w:spacing w:after="19" w:line="160" w:lineRule="exact"/>
              <w:rPr>
                <w:sz w:val="16"/>
                <w:szCs w:val="16"/>
              </w:rPr>
            </w:pPr>
          </w:p>
          <w:p w:rsidR="00307D91" w:rsidRDefault="00E936CB">
            <w:pPr>
              <w:widowControl w:val="0"/>
              <w:spacing w:line="240" w:lineRule="auto"/>
              <w:ind w:left="5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ї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ів</w:t>
            </w:r>
          </w:p>
        </w:tc>
      </w:tr>
      <w:tr w:rsidR="00307D91">
        <w:trPr>
          <w:cantSplit/>
          <w:trHeight w:hRule="exact" w:val="835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E936CB">
            <w:pPr>
              <w:widowControl w:val="0"/>
              <w:spacing w:before="6" w:line="237" w:lineRule="auto"/>
              <w:ind w:left="76" w:right="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Початко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  <w:p w:rsidR="00307D91" w:rsidRDefault="00E936CB">
            <w:pPr>
              <w:widowControl w:val="0"/>
              <w:spacing w:before="5" w:line="240" w:lineRule="auto"/>
              <w:ind w:left="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(1—3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бали)</w:t>
            </w:r>
          </w:p>
        </w:tc>
        <w:tc>
          <w:tcPr>
            <w:tcW w:w="8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E936CB">
            <w:pPr>
              <w:widowControl w:val="0"/>
              <w:spacing w:before="1" w:line="239" w:lineRule="auto"/>
              <w:ind w:left="28" w:right="-3"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зичні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ї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ачі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чні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07D91">
        <w:trPr>
          <w:cantSplit/>
          <w:trHeight w:hRule="exact" w:val="287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E936CB">
            <w:pPr>
              <w:widowControl w:val="0"/>
              <w:spacing w:before="6" w:line="240" w:lineRule="auto"/>
              <w:ind w:left="1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дній</w:t>
            </w:r>
          </w:p>
        </w:tc>
        <w:tc>
          <w:tcPr>
            <w:tcW w:w="8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E936CB">
            <w:pPr>
              <w:widowControl w:val="0"/>
              <w:spacing w:before="1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307D91" w:rsidRDefault="00622CCC">
      <w:pPr>
        <w:sectPr w:rsidR="00307D91">
          <w:pgSz w:w="11904" w:h="16838"/>
          <w:pgMar w:top="1134" w:right="843" w:bottom="904" w:left="849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71DED0F" wp14:editId="421C19B6">
                <wp:simplePos x="0" y="0"/>
                <wp:positionH relativeFrom="page">
                  <wp:posOffset>803910</wp:posOffset>
                </wp:positionH>
                <wp:positionV relativeFrom="paragraph">
                  <wp:posOffset>28421</wp:posOffset>
                </wp:positionV>
                <wp:extent cx="5943606" cy="1603246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6" cy="16032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58"/>
                              <w:gridCol w:w="8001"/>
                            </w:tblGrid>
                            <w:tr w:rsidR="00307D91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13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07D91" w:rsidRDefault="00E936CB">
                                  <w:pPr>
                                    <w:widowControl w:val="0"/>
                                    <w:spacing w:before="6" w:line="240" w:lineRule="auto"/>
                                    <w:ind w:left="326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івен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</w:p>
                                <w:p w:rsidR="00307D91" w:rsidRDefault="00E936CB">
                                  <w:pPr>
                                    <w:widowControl w:val="0"/>
                                    <w:spacing w:before="2" w:line="240" w:lineRule="auto"/>
                                    <w:ind w:left="3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(4—6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балів)</w:t>
                                  </w:r>
                                </w:p>
                              </w:tc>
                              <w:tc>
                                <w:tcPr>
                                  <w:tcW w:w="80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07D91" w:rsidRDefault="00E936CB">
                                  <w:pPr>
                                    <w:widowControl w:val="0"/>
                                    <w:spacing w:before="1" w:line="242" w:lineRule="auto"/>
                                    <w:ind w:left="28" w:right="-4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яє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ґ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і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 вч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теля.</w:t>
                                  </w:r>
                                </w:p>
                              </w:tc>
                            </w:tr>
                            <w:tr w:rsidR="00307D91">
                              <w:trPr>
                                <w:cantSplit/>
                                <w:trHeight w:hRule="exact" w:val="840"/>
                              </w:trPr>
                              <w:tc>
                                <w:tcPr>
                                  <w:tcW w:w="13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07D91" w:rsidRDefault="00E936CB">
                                  <w:pPr>
                                    <w:widowControl w:val="0"/>
                                    <w:spacing w:before="6" w:line="241" w:lineRule="auto"/>
                                    <w:ind w:left="129" w:right="7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івен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</w:p>
                                <w:p w:rsidR="00307D91" w:rsidRDefault="00E936CB">
                                  <w:pPr>
                                    <w:widowControl w:val="0"/>
                                    <w:spacing w:line="244" w:lineRule="auto"/>
                                    <w:ind w:left="3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(7—9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балів)</w:t>
                                  </w:r>
                                </w:p>
                              </w:tc>
                              <w:tc>
                                <w:tcPr>
                                  <w:tcW w:w="80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07D91" w:rsidRDefault="00307D91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07D91" w:rsidRDefault="00E936CB">
                                  <w:pPr>
                                    <w:widowControl w:val="0"/>
                                    <w:spacing w:line="242" w:lineRule="auto"/>
                                    <w:ind w:left="28" w:right="-43" w:firstLine="54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’я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є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зада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є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рав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одн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ї 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еми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бґр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бр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сп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07D91">
                              <w:trPr>
                                <w:cantSplit/>
                                <w:trHeight w:hRule="exact" w:val="1113"/>
                              </w:trPr>
                              <w:tc>
                                <w:tcPr>
                                  <w:tcW w:w="13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07D91" w:rsidRDefault="00E936CB">
                                  <w:pPr>
                                    <w:widowControl w:val="0"/>
                                    <w:spacing w:before="6" w:line="238" w:lineRule="auto"/>
                                    <w:ind w:left="206" w:right="14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исоки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івен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(10—12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балів)</w:t>
                                  </w:r>
                                </w:p>
                              </w:tc>
                              <w:tc>
                                <w:tcPr>
                                  <w:tcW w:w="80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07D91" w:rsidRDefault="00307D91">
                                  <w:pPr>
                                    <w:spacing w:after="3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07D91" w:rsidRDefault="00E936CB">
                                  <w:pPr>
                                    <w:widowControl w:val="0"/>
                                    <w:spacing w:line="237" w:lineRule="auto"/>
                                    <w:ind w:left="28" w:right="-34" w:firstLine="54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’я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є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пос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є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ндарт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зада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A9228A" w:rsidRDefault="00A9228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" o:spid="_x0000_s1027" type="#_x0000_t202" style="position:absolute;margin-left:63.3pt;margin-top:2.25pt;width:468pt;height:126.2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58"/>
                        <w:gridCol w:w="8001"/>
                      </w:tblGrid>
                      <w:tr w:rsidR="00307D91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13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07D91" w:rsidRDefault="00E936CB">
                            <w:pPr>
                              <w:widowControl w:val="0"/>
                              <w:spacing w:before="6" w:line="240" w:lineRule="auto"/>
                              <w:ind w:left="326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івен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</w:p>
                          <w:p w:rsidR="00307D91" w:rsidRDefault="00E936CB">
                            <w:pPr>
                              <w:widowControl w:val="0"/>
                              <w:spacing w:before="2" w:line="240" w:lineRule="auto"/>
                              <w:ind w:left="3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(4—6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балів)</w:t>
                            </w:r>
                          </w:p>
                        </w:tc>
                        <w:tc>
                          <w:tcPr>
                            <w:tcW w:w="80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07D91" w:rsidRDefault="00E936CB">
                            <w:pPr>
                              <w:widowControl w:val="0"/>
                              <w:spacing w:before="1" w:line="242" w:lineRule="auto"/>
                              <w:ind w:left="28" w:right="-4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яє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ґ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 вч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теля.</w:t>
                            </w:r>
                          </w:p>
                        </w:tc>
                      </w:tr>
                      <w:tr w:rsidR="00307D91">
                        <w:trPr>
                          <w:cantSplit/>
                          <w:trHeight w:hRule="exact" w:val="840"/>
                        </w:trPr>
                        <w:tc>
                          <w:tcPr>
                            <w:tcW w:w="13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07D91" w:rsidRDefault="00E936CB">
                            <w:pPr>
                              <w:widowControl w:val="0"/>
                              <w:spacing w:before="6" w:line="241" w:lineRule="auto"/>
                              <w:ind w:left="129" w:right="7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івен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</w:p>
                          <w:p w:rsidR="00307D91" w:rsidRDefault="00E936CB">
                            <w:pPr>
                              <w:widowControl w:val="0"/>
                              <w:spacing w:line="244" w:lineRule="auto"/>
                              <w:ind w:left="3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(7—9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балів)</w:t>
                            </w:r>
                          </w:p>
                        </w:tc>
                        <w:tc>
                          <w:tcPr>
                            <w:tcW w:w="80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07D91" w:rsidRDefault="00307D91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07D91" w:rsidRDefault="00E936CB">
                            <w:pPr>
                              <w:widowControl w:val="0"/>
                              <w:spacing w:line="242" w:lineRule="auto"/>
                              <w:ind w:left="28" w:right="-43" w:firstLine="54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’я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є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є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рав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одн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ї 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еми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бґр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бр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сп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307D91">
                        <w:trPr>
                          <w:cantSplit/>
                          <w:trHeight w:hRule="exact" w:val="1113"/>
                        </w:trPr>
                        <w:tc>
                          <w:tcPr>
                            <w:tcW w:w="13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07D91" w:rsidRDefault="00E936CB">
                            <w:pPr>
                              <w:widowControl w:val="0"/>
                              <w:spacing w:before="6" w:line="238" w:lineRule="auto"/>
                              <w:ind w:left="206" w:right="1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исоки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івен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(10—12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балів)</w:t>
                            </w:r>
                          </w:p>
                        </w:tc>
                        <w:tc>
                          <w:tcPr>
                            <w:tcW w:w="80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07D91" w:rsidRDefault="00307D91">
                            <w:pPr>
                              <w:spacing w:after="3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07D91" w:rsidRDefault="00E936CB">
                            <w:pPr>
                              <w:widowControl w:val="0"/>
                              <w:spacing w:line="237" w:lineRule="auto"/>
                              <w:ind w:left="28" w:right="-34" w:firstLine="54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’я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є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є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ндарт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A9228A" w:rsidRDefault="00A9228A"/>
                  </w:txbxContent>
                </v:textbox>
                <w10:wrap type="through" anchorx="page"/>
              </v:shape>
            </w:pict>
          </mc:Fallback>
        </mc:AlternateContent>
      </w:r>
    </w:p>
    <w:p w:rsidR="00307D91" w:rsidRDefault="00307D91">
      <w:pPr>
        <w:spacing w:after="72" w:line="240" w:lineRule="exact"/>
        <w:rPr>
          <w:sz w:val="24"/>
          <w:szCs w:val="24"/>
        </w:rPr>
      </w:pPr>
    </w:p>
    <w:p w:rsidR="00307D91" w:rsidRDefault="00E936CB">
      <w:pPr>
        <w:widowControl w:val="0"/>
        <w:spacing w:line="240" w:lineRule="auto"/>
        <w:ind w:right="-19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навич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експери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7D91" w:rsidRDefault="00E936CB">
      <w:pPr>
        <w:widowControl w:val="0"/>
        <w:spacing w:line="241" w:lineRule="auto"/>
        <w:ind w:left="542" w:right="4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307D91" w:rsidRDefault="00E936CB">
      <w:pPr>
        <w:widowControl w:val="0"/>
        <w:spacing w:line="242" w:lineRule="auto"/>
        <w:ind w:left="542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307D91" w:rsidRDefault="00E936CB">
      <w:pPr>
        <w:widowControl w:val="0"/>
        <w:spacing w:line="237" w:lineRule="auto"/>
        <w:ind w:left="542" w:right="1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о);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7D91" w:rsidRDefault="00E936CB">
      <w:pPr>
        <w:widowControl w:val="0"/>
        <w:spacing w:line="237" w:lineRule="auto"/>
        <w:ind w:left="542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мачит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рименту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ння.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вик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07D91" w:rsidRDefault="00E936CB">
      <w:pPr>
        <w:widowControl w:val="0"/>
        <w:spacing w:before="3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ії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онале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як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ться.</w:t>
      </w:r>
    </w:p>
    <w:p w:rsidR="00307D91" w:rsidRDefault="00E936CB">
      <w:pPr>
        <w:widowControl w:val="0"/>
        <w:spacing w:line="241" w:lineRule="auto"/>
        <w:ind w:right="-50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лік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7D91" w:rsidRDefault="00E936CB">
      <w:pPr>
        <w:widowControl w:val="0"/>
        <w:spacing w:line="238" w:lineRule="auto"/>
        <w:ind w:right="-55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7D91" w:rsidRDefault="00E936CB">
      <w:pPr>
        <w:widowControl w:val="0"/>
        <w:spacing w:line="237" w:lineRule="auto"/>
        <w:ind w:left="5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адават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7D91" w:rsidRDefault="00E936CB">
      <w:pPr>
        <w:widowControl w:val="0"/>
        <w:spacing w:line="242" w:lineRule="auto"/>
        <w:ind w:left="5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7D91" w:rsidRDefault="00E936CB">
      <w:pPr>
        <w:widowControl w:val="0"/>
        <w:spacing w:line="237" w:lineRule="auto"/>
        <w:ind w:right="-58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ці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7D91" w:rsidRDefault="00E936CB">
      <w:pPr>
        <w:widowControl w:val="0"/>
        <w:spacing w:before="3" w:line="240" w:lineRule="auto"/>
        <w:ind w:right="-18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ією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вання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07D91" w:rsidRDefault="00E936CB">
      <w:pPr>
        <w:widowControl w:val="0"/>
        <w:spacing w:line="240" w:lineRule="auto"/>
        <w:ind w:right="-14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орато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7D91" w:rsidRDefault="00E936CB">
      <w:pPr>
        <w:widowControl w:val="0"/>
        <w:spacing w:line="237" w:lineRule="auto"/>
        <w:ind w:right="-44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нюв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практични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ням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7D91" w:rsidRDefault="00307D9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D91" w:rsidRPr="00622CCC" w:rsidRDefault="00E936CB" w:rsidP="00622CCC">
      <w:pPr>
        <w:widowControl w:val="0"/>
        <w:spacing w:line="242" w:lineRule="auto"/>
        <w:ind w:right="-51" w:firstLine="5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ї</w:t>
      </w:r>
      <w:r w:rsidRPr="00622CC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і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ю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</w:t>
      </w:r>
      <w:r w:rsidRPr="00622CC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ь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них</w:t>
      </w:r>
      <w:r w:rsidRPr="00622CC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ягне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нь</w:t>
      </w:r>
      <w:r w:rsidRPr="00622CC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чн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ів</w:t>
      </w:r>
      <w:r w:rsidRPr="00622CC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 w:rsidRPr="00622CC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нанні</w:t>
      </w:r>
      <w:r w:rsidRPr="00622CC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рато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622CC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 w:rsidRPr="00622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622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і</w:t>
      </w:r>
      <w:r w:rsidRPr="0062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307D91" w:rsidRDefault="00307D9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8001"/>
      </w:tblGrid>
      <w:tr w:rsidR="00307D91">
        <w:trPr>
          <w:cantSplit/>
          <w:trHeight w:hRule="exact" w:val="1113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E936CB">
            <w:pPr>
              <w:widowControl w:val="0"/>
              <w:spacing w:before="5" w:line="238" w:lineRule="auto"/>
              <w:ind w:left="25"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чні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8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307D91">
            <w:pPr>
              <w:spacing w:line="240" w:lineRule="exact"/>
              <w:rPr>
                <w:sz w:val="24"/>
                <w:szCs w:val="24"/>
              </w:rPr>
            </w:pPr>
          </w:p>
          <w:p w:rsidR="00307D91" w:rsidRDefault="00307D91">
            <w:pPr>
              <w:spacing w:after="19" w:line="160" w:lineRule="exact"/>
              <w:rPr>
                <w:sz w:val="16"/>
                <w:szCs w:val="16"/>
              </w:rPr>
            </w:pPr>
          </w:p>
          <w:p w:rsidR="00307D91" w:rsidRDefault="00E936CB">
            <w:pPr>
              <w:widowControl w:val="0"/>
              <w:spacing w:line="240" w:lineRule="auto"/>
              <w:ind w:left="5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ї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ів</w:t>
            </w:r>
          </w:p>
        </w:tc>
      </w:tr>
      <w:tr w:rsidR="00307D91">
        <w:trPr>
          <w:cantSplit/>
          <w:trHeight w:hRule="exact" w:val="1113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307D91">
            <w:pPr>
              <w:spacing w:after="5" w:line="140" w:lineRule="exact"/>
              <w:rPr>
                <w:sz w:val="14"/>
                <w:szCs w:val="14"/>
              </w:rPr>
            </w:pPr>
          </w:p>
          <w:p w:rsidR="00307D91" w:rsidRDefault="00E936CB">
            <w:pPr>
              <w:widowControl w:val="0"/>
              <w:spacing w:line="237" w:lineRule="auto"/>
              <w:ind w:left="76" w:right="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Початко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  <w:p w:rsidR="00307D91" w:rsidRDefault="00E936CB">
            <w:pPr>
              <w:widowControl w:val="0"/>
              <w:spacing w:before="5" w:line="240" w:lineRule="auto"/>
              <w:ind w:left="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(1—3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бали)</w:t>
            </w:r>
          </w:p>
        </w:tc>
        <w:tc>
          <w:tcPr>
            <w:tcW w:w="8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E936CB">
            <w:pPr>
              <w:widowControl w:val="0"/>
              <w:spacing w:before="1" w:line="239" w:lineRule="auto"/>
              <w:ind w:left="28" w:right="-3"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ися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льтатами.</w:t>
            </w:r>
          </w:p>
        </w:tc>
      </w:tr>
      <w:tr w:rsidR="00307D91">
        <w:trPr>
          <w:cantSplit/>
          <w:trHeight w:hRule="exact" w:val="287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E936CB">
            <w:pPr>
              <w:widowControl w:val="0"/>
              <w:spacing w:before="6" w:line="240" w:lineRule="auto"/>
              <w:ind w:left="1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дній</w:t>
            </w:r>
          </w:p>
        </w:tc>
        <w:tc>
          <w:tcPr>
            <w:tcW w:w="8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E936CB">
            <w:pPr>
              <w:widowControl w:val="0"/>
              <w:spacing w:before="1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єю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</w:tbl>
    <w:p w:rsidR="00307D91" w:rsidRDefault="00307D91">
      <w:pPr>
        <w:sectPr w:rsidR="00307D91">
          <w:pgSz w:w="11904" w:h="16838"/>
          <w:pgMar w:top="1134" w:right="846" w:bottom="943" w:left="84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8001"/>
      </w:tblGrid>
      <w:tr w:rsidR="00307D91">
        <w:trPr>
          <w:cantSplit/>
          <w:trHeight w:hRule="exact" w:val="56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E936CB">
            <w:pPr>
              <w:widowControl w:val="0"/>
              <w:spacing w:before="6" w:line="240" w:lineRule="auto"/>
              <w:ind w:left="3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івен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  <w:p w:rsidR="00307D91" w:rsidRDefault="00E936CB">
            <w:pPr>
              <w:widowControl w:val="0"/>
              <w:spacing w:before="2" w:line="240" w:lineRule="auto"/>
              <w:ind w:left="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(4—6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балів)</w:t>
            </w:r>
          </w:p>
        </w:tc>
        <w:tc>
          <w:tcPr>
            <w:tcW w:w="8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E936CB">
            <w:pPr>
              <w:widowControl w:val="0"/>
              <w:spacing w:before="1" w:line="242" w:lineRule="auto"/>
              <w:ind w:left="28" w:righ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07D91">
        <w:trPr>
          <w:cantSplit/>
          <w:trHeight w:hRule="exact" w:val="1113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307D91">
            <w:pPr>
              <w:spacing w:after="5" w:line="140" w:lineRule="exact"/>
              <w:rPr>
                <w:sz w:val="14"/>
                <w:szCs w:val="14"/>
              </w:rPr>
            </w:pPr>
          </w:p>
          <w:p w:rsidR="00307D91" w:rsidRDefault="00E936CB">
            <w:pPr>
              <w:widowControl w:val="0"/>
              <w:spacing w:line="241" w:lineRule="auto"/>
              <w:ind w:left="129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івен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  <w:p w:rsidR="00307D91" w:rsidRDefault="00E936CB">
            <w:pPr>
              <w:widowControl w:val="0"/>
              <w:spacing w:line="240" w:lineRule="auto"/>
              <w:ind w:left="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(7—9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балів)</w:t>
            </w:r>
          </w:p>
        </w:tc>
        <w:tc>
          <w:tcPr>
            <w:tcW w:w="8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E936CB">
            <w:pPr>
              <w:widowControl w:val="0"/>
              <w:spacing w:before="1" w:line="240" w:lineRule="auto"/>
              <w:ind w:left="28"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</w:tr>
      <w:tr w:rsidR="00307D91">
        <w:trPr>
          <w:cantSplit/>
          <w:trHeight w:hRule="exact" w:val="1392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307D91">
            <w:pPr>
              <w:spacing w:after="5" w:line="140" w:lineRule="exact"/>
              <w:rPr>
                <w:sz w:val="14"/>
                <w:szCs w:val="14"/>
              </w:rPr>
            </w:pPr>
          </w:p>
          <w:p w:rsidR="00307D91" w:rsidRDefault="00E936CB">
            <w:pPr>
              <w:widowControl w:val="0"/>
              <w:spacing w:line="240" w:lineRule="auto"/>
              <w:ind w:left="206" w:right="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исоки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івен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(10—12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балів)</w:t>
            </w:r>
          </w:p>
        </w:tc>
        <w:tc>
          <w:tcPr>
            <w:tcW w:w="8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1" w:rsidRDefault="00E936CB">
            <w:pPr>
              <w:widowControl w:val="0"/>
              <w:spacing w:before="1" w:line="239" w:lineRule="auto"/>
              <w:ind w:left="28"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виконує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ачені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льш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єт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и-г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їх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бґр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936CB" w:rsidRDefault="00E936CB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Default="00622CCC"/>
    <w:p w:rsidR="00622CCC" w:rsidRPr="008F76F6" w:rsidRDefault="00622CCC" w:rsidP="00622C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6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Критерії оцінювання для контрольних робіт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фізики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6344"/>
      </w:tblGrid>
      <w:tr w:rsidR="00622CCC" w:rsidTr="001E49F6">
        <w:tc>
          <w:tcPr>
            <w:tcW w:w="1668" w:type="dxa"/>
            <w:vAlign w:val="center"/>
          </w:tcPr>
          <w:p w:rsidR="00622CCC" w:rsidRPr="00622CCC" w:rsidRDefault="00622CCC" w:rsidP="001E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 навчальних досягнень учнів</w:t>
            </w:r>
          </w:p>
        </w:tc>
        <w:tc>
          <w:tcPr>
            <w:tcW w:w="1559" w:type="dxa"/>
            <w:vAlign w:val="center"/>
          </w:tcPr>
          <w:p w:rsidR="00622CCC" w:rsidRPr="00622CCC" w:rsidRDefault="00622CCC" w:rsidP="001E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6344" w:type="dxa"/>
            <w:vAlign w:val="center"/>
          </w:tcPr>
          <w:p w:rsidR="00622CCC" w:rsidRPr="00622CCC" w:rsidRDefault="00622CCC" w:rsidP="001E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оцінювання навчальних досягнень учнів</w:t>
            </w:r>
          </w:p>
        </w:tc>
      </w:tr>
      <w:tr w:rsidR="00622CCC" w:rsidRPr="00622CCC" w:rsidTr="001E49F6">
        <w:tc>
          <w:tcPr>
            <w:tcW w:w="1668" w:type="dxa"/>
            <w:vMerge w:val="restart"/>
            <w:vAlign w:val="center"/>
          </w:tcPr>
          <w:p w:rsidR="00622CCC" w:rsidRPr="00622CCC" w:rsidRDefault="00622CCC" w:rsidP="001E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1559" w:type="dxa"/>
            <w:vAlign w:val="center"/>
          </w:tcPr>
          <w:p w:rsidR="00622CCC" w:rsidRPr="00622CCC" w:rsidRDefault="00622CCC" w:rsidP="001E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44" w:type="dxa"/>
          </w:tcPr>
          <w:p w:rsidR="00622CCC" w:rsidRPr="00622CCC" w:rsidRDefault="00622CCC" w:rsidP="001E4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C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Учень (учениця) розпізнає і називає окремі фізичні об'єкти</w:t>
            </w:r>
          </w:p>
        </w:tc>
      </w:tr>
      <w:tr w:rsidR="00622CCC" w:rsidTr="001E49F6">
        <w:tc>
          <w:tcPr>
            <w:tcW w:w="1668" w:type="dxa"/>
            <w:vMerge/>
          </w:tcPr>
          <w:p w:rsidR="00622CCC" w:rsidRPr="00622CCC" w:rsidRDefault="00622CCC" w:rsidP="001E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622CCC" w:rsidRPr="00622CCC" w:rsidRDefault="00622CCC" w:rsidP="001E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44" w:type="dxa"/>
          </w:tcPr>
          <w:p w:rsidR="00622CCC" w:rsidRPr="00622CCC" w:rsidRDefault="00622CCC" w:rsidP="001E4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C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Учень (учениця) намагається відтворити окремі факти, наводить елементарні приклади фізичних об'єктів і їх окремі ознаки</w:t>
            </w:r>
          </w:p>
        </w:tc>
      </w:tr>
      <w:tr w:rsidR="00622CCC" w:rsidRPr="00622CCC" w:rsidTr="001E49F6">
        <w:tc>
          <w:tcPr>
            <w:tcW w:w="1668" w:type="dxa"/>
            <w:vMerge/>
          </w:tcPr>
          <w:p w:rsidR="00622CCC" w:rsidRPr="00622CCC" w:rsidRDefault="00622CCC" w:rsidP="001E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622CCC" w:rsidRPr="00622CCC" w:rsidRDefault="00622CCC" w:rsidP="001E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44" w:type="dxa"/>
          </w:tcPr>
          <w:p w:rsidR="00622CCC" w:rsidRPr="00622CCC" w:rsidRDefault="00622CCC" w:rsidP="001E4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C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Учень (учениця) відтворює окремі факти, характеризує окремі фізичні явища; відповідає на запитання, що потребують однослівної відповіді, розрізняє позначення окремих фізичних величин</w:t>
            </w:r>
          </w:p>
        </w:tc>
      </w:tr>
      <w:tr w:rsidR="00622CCC" w:rsidTr="001E49F6">
        <w:tc>
          <w:tcPr>
            <w:tcW w:w="1668" w:type="dxa"/>
            <w:vMerge w:val="restart"/>
            <w:vAlign w:val="center"/>
          </w:tcPr>
          <w:p w:rsidR="00622CCC" w:rsidRPr="00622CCC" w:rsidRDefault="00622CCC" w:rsidP="001E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559" w:type="dxa"/>
            <w:vAlign w:val="center"/>
          </w:tcPr>
          <w:p w:rsidR="00622CCC" w:rsidRPr="00622CCC" w:rsidRDefault="00622CCC" w:rsidP="001E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44" w:type="dxa"/>
          </w:tcPr>
          <w:p w:rsidR="00622CCC" w:rsidRPr="00622CCC" w:rsidRDefault="00622CCC" w:rsidP="001E4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C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Учень (учениця) відтворює незначну частину навчального матеріалу, дає визначення окремих фізичних понять, дає неповну характеристику загальних фізичних процесів і явищ; у відповідях може допускати помилки. Розв’язування задач не передбачено </w:t>
            </w:r>
          </w:p>
        </w:tc>
      </w:tr>
      <w:tr w:rsidR="00622CCC" w:rsidTr="001E49F6">
        <w:tc>
          <w:tcPr>
            <w:tcW w:w="1668" w:type="dxa"/>
            <w:vMerge/>
          </w:tcPr>
          <w:p w:rsidR="00622CCC" w:rsidRPr="00622CCC" w:rsidRDefault="00622CCC" w:rsidP="001E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622CCC" w:rsidRPr="00622CCC" w:rsidRDefault="00622CCC" w:rsidP="001E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44" w:type="dxa"/>
          </w:tcPr>
          <w:p w:rsidR="00622CCC" w:rsidRPr="00622CCC" w:rsidRDefault="00622CCC" w:rsidP="001E4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C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Учень (учениця) відтворює основний зміст навчального матеріалу, характеризує загальні фізичні явища; дає визначення окремих фізичних понять; наводить приклади, що ґрунтуються на матеріалі підручника; у відповідях може допускати помилки. Складає скорочену умову задачі, виразити необхідні величини в системі СІ</w:t>
            </w:r>
          </w:p>
        </w:tc>
      </w:tr>
      <w:tr w:rsidR="00622CCC" w:rsidRPr="00622CCC" w:rsidTr="001E49F6">
        <w:tc>
          <w:tcPr>
            <w:tcW w:w="1668" w:type="dxa"/>
            <w:vMerge/>
          </w:tcPr>
          <w:p w:rsidR="00622CCC" w:rsidRPr="00622CCC" w:rsidRDefault="00622CCC" w:rsidP="001E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622CCC" w:rsidRPr="00622CCC" w:rsidRDefault="00622CCC" w:rsidP="001E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344" w:type="dxa"/>
          </w:tcPr>
          <w:p w:rsidR="00622CCC" w:rsidRPr="00622CCC" w:rsidRDefault="00622CCC" w:rsidP="001E4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C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Учень (учениця) неповно відтворює навчальний матеріал, відповідає на окремі запитання; у цілому правильно вживає фізичні терміни; у відповідях допускає помилки; розв'язує прості типові  задачі, виконує відповідні математичні дії і операції</w:t>
            </w:r>
          </w:p>
        </w:tc>
      </w:tr>
      <w:tr w:rsidR="00622CCC" w:rsidRPr="00622CCC" w:rsidTr="001E49F6">
        <w:tc>
          <w:tcPr>
            <w:tcW w:w="1668" w:type="dxa"/>
            <w:vMerge w:val="restart"/>
            <w:vAlign w:val="center"/>
          </w:tcPr>
          <w:p w:rsidR="00622CCC" w:rsidRPr="00622CCC" w:rsidRDefault="00622CCC" w:rsidP="001E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559" w:type="dxa"/>
            <w:vAlign w:val="center"/>
          </w:tcPr>
          <w:p w:rsidR="00622CCC" w:rsidRPr="00622CCC" w:rsidRDefault="00622CCC" w:rsidP="001E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344" w:type="dxa"/>
          </w:tcPr>
          <w:p w:rsidR="00622CCC" w:rsidRPr="00622CCC" w:rsidRDefault="00622CCC" w:rsidP="001E4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C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Учень (учениця) застосовуючи необхідну термінологію розкриває суть фізичних понять; виявляє знання і розуміння законів, понять, формул, теорій, допускаючи у відповідях неточності; розв'язує прості типові задачі </w:t>
            </w:r>
          </w:p>
        </w:tc>
      </w:tr>
      <w:tr w:rsidR="00622CCC" w:rsidRPr="00622CCC" w:rsidTr="001E49F6">
        <w:tc>
          <w:tcPr>
            <w:tcW w:w="1668" w:type="dxa"/>
            <w:vMerge/>
          </w:tcPr>
          <w:p w:rsidR="00622CCC" w:rsidRPr="00622CCC" w:rsidRDefault="00622CCC" w:rsidP="001E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622CCC" w:rsidRPr="00622CCC" w:rsidRDefault="00622CCC" w:rsidP="001E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344" w:type="dxa"/>
          </w:tcPr>
          <w:p w:rsidR="00622CCC" w:rsidRPr="00622CCC" w:rsidRDefault="00622CCC" w:rsidP="001E4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C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Учень (учениця) відповідає на поставлені запитання, допускаючи у відповідях неточності; розв'язує типові вправи і задачі не менш ніж 3 логічні кроки</w:t>
            </w:r>
          </w:p>
        </w:tc>
      </w:tr>
      <w:tr w:rsidR="00622CCC" w:rsidRPr="00622CCC" w:rsidTr="001E49F6">
        <w:tc>
          <w:tcPr>
            <w:tcW w:w="1668" w:type="dxa"/>
            <w:vMerge/>
          </w:tcPr>
          <w:p w:rsidR="00622CCC" w:rsidRPr="00622CCC" w:rsidRDefault="00622CCC" w:rsidP="001E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622CCC" w:rsidRPr="00622CCC" w:rsidRDefault="00622CCC" w:rsidP="001E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344" w:type="dxa"/>
          </w:tcPr>
          <w:p w:rsidR="00622CCC" w:rsidRPr="00622CCC" w:rsidRDefault="00622CCC" w:rsidP="001E49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22C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Учень (учениця) вільно відтворює навчальний матеріал та відповідає на поставлені запитання; встановлює причинно-наслідкові зв'язки; виявляє розуміння основоположних фізичних теорій і фактів; при розв’язуванні задач вільно володіє вивченим матеріалом</w:t>
            </w:r>
          </w:p>
        </w:tc>
      </w:tr>
      <w:tr w:rsidR="00622CCC" w:rsidRPr="00622CCC" w:rsidTr="001E49F6">
        <w:tc>
          <w:tcPr>
            <w:tcW w:w="1668" w:type="dxa"/>
            <w:vMerge w:val="restart"/>
            <w:vAlign w:val="center"/>
          </w:tcPr>
          <w:p w:rsidR="00622CCC" w:rsidRPr="00622CCC" w:rsidRDefault="00622CCC" w:rsidP="001E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559" w:type="dxa"/>
            <w:vAlign w:val="center"/>
          </w:tcPr>
          <w:p w:rsidR="00622CCC" w:rsidRPr="00622CCC" w:rsidRDefault="00622CCC" w:rsidP="001E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344" w:type="dxa"/>
          </w:tcPr>
          <w:p w:rsidR="00622CCC" w:rsidRPr="00622CCC" w:rsidRDefault="00622CCC" w:rsidP="001E49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22C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Учень (учениця) відтворює навчальний матеріал у межах програми; дає повні, змістовні відповіді на поставлені запитання; розкриває суть фізичних явищ, процесів; аналізує, систематизує, узагальнює, встановлює причинно-наслідкові зв'язки; використовує знання у нестандартних ситуаціях; розв'язує комбіновані типові задачі стандартним способом </w:t>
            </w:r>
          </w:p>
        </w:tc>
      </w:tr>
      <w:tr w:rsidR="00622CCC" w:rsidRPr="00622CCC" w:rsidTr="001E49F6">
        <w:tc>
          <w:tcPr>
            <w:tcW w:w="1668" w:type="dxa"/>
            <w:vMerge/>
          </w:tcPr>
          <w:p w:rsidR="00622CCC" w:rsidRPr="00622CCC" w:rsidRDefault="00622CCC" w:rsidP="001E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622CCC" w:rsidRPr="00622CCC" w:rsidRDefault="00622CCC" w:rsidP="001E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344" w:type="dxa"/>
          </w:tcPr>
          <w:p w:rsidR="00622CCC" w:rsidRPr="00622CCC" w:rsidRDefault="00622CCC" w:rsidP="001E49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22C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Учень (учениця) відтворює навчальний матеріал у межах програми; обґрунтовано відповідає на запитання; аналізує і розкриває закономірності фізичних явищ; що ґрунтуються на власних спостереженнях; оцінює фізичні явища, закони; </w:t>
            </w:r>
            <w:r w:rsidRPr="00622C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виявляє і обґрунтовує причинно-наслідкові зв'язки; аргументовано використовує знання у нестандартних ситуаціях; розв'язує комбіновані задачі оригінальним способом</w:t>
            </w:r>
          </w:p>
        </w:tc>
      </w:tr>
      <w:tr w:rsidR="00622CCC" w:rsidRPr="00622CCC" w:rsidTr="001E49F6">
        <w:tc>
          <w:tcPr>
            <w:tcW w:w="1668" w:type="dxa"/>
            <w:vMerge/>
          </w:tcPr>
          <w:p w:rsidR="00622CCC" w:rsidRPr="00622CCC" w:rsidRDefault="00622CCC" w:rsidP="001E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622CCC" w:rsidRPr="00622CCC" w:rsidRDefault="00622CCC" w:rsidP="001E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344" w:type="dxa"/>
          </w:tcPr>
          <w:p w:rsidR="00622CCC" w:rsidRPr="00622CCC" w:rsidRDefault="00622CCC" w:rsidP="001E49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22C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Учень (учениця) виявляє міцні й глибокі знання з фізики; вільно відповідає на ускладнені запитання, з використанням міжпредметних зв'язків; характеризує фізичні явища і процеси, виявляє особисту позицію щодо них; уміє відокремити проблему і визначити шляхи її розв'язання; вільно розв'язує вправи і задачі різного рівня складності  відповідно до навчальної програми нестандартним</w:t>
            </w:r>
          </w:p>
        </w:tc>
      </w:tr>
    </w:tbl>
    <w:p w:rsidR="00622CCC" w:rsidRPr="00FC429E" w:rsidRDefault="00622CCC" w:rsidP="00622C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2CCC" w:rsidRPr="00622CCC" w:rsidRDefault="00622CCC">
      <w:pPr>
        <w:rPr>
          <w:lang w:val="uk-UA"/>
        </w:rPr>
      </w:pPr>
    </w:p>
    <w:sectPr w:rsidR="00622CCC" w:rsidRPr="00622CCC">
      <w:pgSz w:w="11904" w:h="16838"/>
      <w:pgMar w:top="849" w:right="850" w:bottom="1134" w:left="127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8D" w:rsidRDefault="007A208D" w:rsidP="00622CCC">
      <w:pPr>
        <w:spacing w:line="240" w:lineRule="auto"/>
      </w:pPr>
      <w:r>
        <w:separator/>
      </w:r>
    </w:p>
  </w:endnote>
  <w:endnote w:type="continuationSeparator" w:id="0">
    <w:p w:rsidR="007A208D" w:rsidRDefault="007A208D" w:rsidP="00622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8D" w:rsidRDefault="007A208D" w:rsidP="00622CCC">
      <w:pPr>
        <w:spacing w:line="240" w:lineRule="auto"/>
      </w:pPr>
      <w:r>
        <w:separator/>
      </w:r>
    </w:p>
  </w:footnote>
  <w:footnote w:type="continuationSeparator" w:id="0">
    <w:p w:rsidR="007A208D" w:rsidRDefault="007A208D" w:rsidP="00622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782506"/>
      <w:docPartObj>
        <w:docPartGallery w:val="Page Numbers (Top of Page)"/>
        <w:docPartUnique/>
      </w:docPartObj>
    </w:sdtPr>
    <w:sdtEndPr/>
    <w:sdtContent>
      <w:p w:rsidR="00622CCC" w:rsidRDefault="00622CC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BB2">
          <w:rPr>
            <w:noProof/>
          </w:rPr>
          <w:t>1</w:t>
        </w:r>
        <w:r>
          <w:fldChar w:fldCharType="end"/>
        </w:r>
      </w:p>
    </w:sdtContent>
  </w:sdt>
  <w:p w:rsidR="00622CCC" w:rsidRDefault="00622C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456"/>
    <w:multiLevelType w:val="hybridMultilevel"/>
    <w:tmpl w:val="81D8A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7D91"/>
    <w:rsid w:val="002E40B6"/>
    <w:rsid w:val="00307D91"/>
    <w:rsid w:val="003572EB"/>
    <w:rsid w:val="005A6D6B"/>
    <w:rsid w:val="00622CCC"/>
    <w:rsid w:val="00737BB2"/>
    <w:rsid w:val="007A208D"/>
    <w:rsid w:val="00A84F86"/>
    <w:rsid w:val="00A9228A"/>
    <w:rsid w:val="00CD3E1F"/>
    <w:rsid w:val="00DA50E5"/>
    <w:rsid w:val="00E9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CCC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CCC"/>
  </w:style>
  <w:style w:type="paragraph" w:styleId="a5">
    <w:name w:val="footer"/>
    <w:basedOn w:val="a"/>
    <w:link w:val="a6"/>
    <w:uiPriority w:val="99"/>
    <w:unhideWhenUsed/>
    <w:rsid w:val="00622CCC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CCC"/>
  </w:style>
  <w:style w:type="paragraph" w:styleId="a7">
    <w:name w:val="List Paragraph"/>
    <w:basedOn w:val="a"/>
    <w:uiPriority w:val="34"/>
    <w:qFormat/>
    <w:rsid w:val="00622CC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622CCC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CCC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CCC"/>
  </w:style>
  <w:style w:type="paragraph" w:styleId="a5">
    <w:name w:val="footer"/>
    <w:basedOn w:val="a"/>
    <w:link w:val="a6"/>
    <w:uiPriority w:val="99"/>
    <w:unhideWhenUsed/>
    <w:rsid w:val="00622CCC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CCC"/>
  </w:style>
  <w:style w:type="paragraph" w:styleId="a7">
    <w:name w:val="List Paragraph"/>
    <w:basedOn w:val="a"/>
    <w:uiPriority w:val="34"/>
    <w:qFormat/>
    <w:rsid w:val="00622CC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622CCC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</Company>
  <LinksUpToDate>false</LinksUpToDate>
  <CharactersWithSpaces>15437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2020-12-23T13:28:00Z</dcterms:created>
  <dcterms:modified xsi:type="dcterms:W3CDTF">2020-12-23T13:28:00Z</dcterms:modified>
</cp:coreProperties>
</file>